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110C" w14:textId="53D2B1A6" w:rsidR="006F7D83" w:rsidRDefault="00A67555" w:rsidP="0045727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Data Intake Form: </w:t>
      </w:r>
      <w:r w:rsidR="00515147" w:rsidRPr="00515147">
        <w:rPr>
          <w:rFonts w:ascii="Arial" w:hAnsi="Arial" w:cs="Arial"/>
          <w:b/>
          <w:bCs/>
          <w:sz w:val="32"/>
          <w:szCs w:val="32"/>
        </w:rPr>
        <w:t>Basic Check</w:t>
      </w:r>
      <w:r w:rsidR="0094224F">
        <w:rPr>
          <w:rFonts w:ascii="Arial" w:hAnsi="Arial" w:cs="Arial"/>
          <w:b/>
          <w:bCs/>
          <w:sz w:val="32"/>
          <w:szCs w:val="32"/>
        </w:rPr>
        <w:t xml:space="preserve"> S</w:t>
      </w:r>
      <w:r w:rsidR="00515147" w:rsidRPr="00515147">
        <w:rPr>
          <w:rFonts w:ascii="Arial" w:hAnsi="Arial" w:cs="Arial"/>
          <w:b/>
          <w:bCs/>
          <w:sz w:val="32"/>
          <w:szCs w:val="32"/>
        </w:rPr>
        <w:t>heet</w:t>
      </w:r>
    </w:p>
    <w:p w14:paraId="6A54029C" w14:textId="77777777" w:rsidR="008E1633" w:rsidRDefault="008E1633" w:rsidP="006F7D8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5705339" w14:textId="77777777" w:rsidR="00457270" w:rsidRDefault="00457270" w:rsidP="006F7D8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790"/>
      </w:tblGrid>
      <w:tr w:rsidR="00457270" w14:paraId="22A815D6" w14:textId="77777777" w:rsidTr="009E2D7C">
        <w:tc>
          <w:tcPr>
            <w:tcW w:w="2610" w:type="dxa"/>
          </w:tcPr>
          <w:p w14:paraId="3D90272A" w14:textId="77777777" w:rsidR="00457270" w:rsidRDefault="00457270" w:rsidP="009E2D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2FB">
              <w:rPr>
                <w:rFonts w:ascii="Arial" w:hAnsi="Arial" w:cs="Arial"/>
                <w:b/>
                <w:bCs/>
                <w:sz w:val="20"/>
                <w:szCs w:val="20"/>
              </w:rPr>
              <w:t>Name of Data Recorder:</w:t>
            </w:r>
          </w:p>
        </w:tc>
        <w:tc>
          <w:tcPr>
            <w:tcW w:w="2790" w:type="dxa"/>
          </w:tcPr>
          <w:p w14:paraId="5E3B43E2" w14:textId="7E765ECB" w:rsidR="00457270" w:rsidRPr="00897441" w:rsidRDefault="00457270" w:rsidP="009E2D7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Peter the Anteater</w:t>
            </w:r>
          </w:p>
        </w:tc>
      </w:tr>
      <w:tr w:rsidR="00457270" w14:paraId="1B31A0F7" w14:textId="77777777" w:rsidTr="009E2D7C">
        <w:tc>
          <w:tcPr>
            <w:tcW w:w="2610" w:type="dxa"/>
          </w:tcPr>
          <w:p w14:paraId="255A7954" w14:textId="77777777" w:rsidR="00457270" w:rsidRDefault="00457270" w:rsidP="009E2D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2FB">
              <w:rPr>
                <w:rFonts w:ascii="Arial" w:hAnsi="Arial" w:cs="Arial"/>
                <w:b/>
                <w:bCs/>
                <w:sz w:val="20"/>
                <w:szCs w:val="20"/>
              </w:rPr>
              <w:t>Location:</w:t>
            </w:r>
          </w:p>
        </w:tc>
        <w:tc>
          <w:tcPr>
            <w:tcW w:w="2790" w:type="dxa"/>
          </w:tcPr>
          <w:p w14:paraId="1AED430A" w14:textId="0CF00BD2" w:rsidR="00457270" w:rsidRPr="00897441" w:rsidRDefault="00457270" w:rsidP="009E2D7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Aldrich Hall</w:t>
            </w:r>
          </w:p>
        </w:tc>
      </w:tr>
      <w:tr w:rsidR="00457270" w14:paraId="250A5BFE" w14:textId="77777777" w:rsidTr="009E2D7C">
        <w:tc>
          <w:tcPr>
            <w:tcW w:w="2610" w:type="dxa"/>
          </w:tcPr>
          <w:p w14:paraId="59F8DE66" w14:textId="77777777" w:rsidR="00457270" w:rsidRDefault="00457270" w:rsidP="009E2D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2FB">
              <w:rPr>
                <w:rFonts w:ascii="Arial" w:hAnsi="Arial" w:cs="Arial"/>
                <w:b/>
                <w:bCs/>
                <w:sz w:val="20"/>
                <w:szCs w:val="20"/>
              </w:rPr>
              <w:t>Data Collection Dates:</w:t>
            </w:r>
            <w:r w:rsidRPr="009732F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790" w:type="dxa"/>
          </w:tcPr>
          <w:p w14:paraId="3B78D183" w14:textId="5C2528AB" w:rsidR="00457270" w:rsidRPr="00457270" w:rsidRDefault="00457270" w:rsidP="009E2D7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7270">
              <w:rPr>
                <w:rFonts w:ascii="Arial" w:hAnsi="Arial" w:cs="Arial"/>
                <w:sz w:val="20"/>
                <w:szCs w:val="20"/>
                <w:u w:val="single"/>
              </w:rPr>
              <w:t>Feb. 5 – 9, 2024_</w:t>
            </w:r>
          </w:p>
        </w:tc>
      </w:tr>
    </w:tbl>
    <w:p w14:paraId="1646741C" w14:textId="77777777" w:rsidR="008E1633" w:rsidRDefault="008E1633" w:rsidP="008E163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3AF9D83" w14:textId="77777777" w:rsidR="00457270" w:rsidRDefault="00457270" w:rsidP="008E163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962"/>
        <w:gridCol w:w="1962"/>
        <w:gridCol w:w="1962"/>
        <w:gridCol w:w="1962"/>
        <w:gridCol w:w="1962"/>
        <w:gridCol w:w="1800"/>
      </w:tblGrid>
      <w:tr w:rsidR="00C67BD1" w14:paraId="10BB129A" w14:textId="42B42E98" w:rsidTr="00DC1C30">
        <w:trPr>
          <w:trHeight w:val="881"/>
        </w:trPr>
        <w:tc>
          <w:tcPr>
            <w:tcW w:w="2605" w:type="dxa"/>
            <w:vAlign w:val="center"/>
          </w:tcPr>
          <w:p w14:paraId="560652BC" w14:textId="77777777" w:rsidR="00C67BD1" w:rsidRDefault="00C67BD1" w:rsidP="00DC1C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Defect Types/</w:t>
            </w:r>
          </w:p>
          <w:p w14:paraId="51827ED2" w14:textId="4E05F7F5" w:rsidR="00C67BD1" w:rsidRPr="009732FB" w:rsidRDefault="00C67BD1" w:rsidP="00DC1C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Event Occurrence</w:t>
            </w:r>
          </w:p>
        </w:tc>
        <w:tc>
          <w:tcPr>
            <w:tcW w:w="1962" w:type="dxa"/>
            <w:vAlign w:val="center"/>
          </w:tcPr>
          <w:p w14:paraId="0336DDEB" w14:textId="2F05ED29" w:rsidR="00C67BD1" w:rsidRDefault="00C67BD1" w:rsidP="00DC1C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Monday,</w:t>
            </w:r>
          </w:p>
          <w:p w14:paraId="164828EA" w14:textId="316E3C69" w:rsidR="00C67BD1" w:rsidRPr="009732FB" w:rsidRDefault="00C67BD1" w:rsidP="00DC1C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Feb. 5, 2024</w:t>
            </w:r>
          </w:p>
        </w:tc>
        <w:tc>
          <w:tcPr>
            <w:tcW w:w="1962" w:type="dxa"/>
            <w:vAlign w:val="center"/>
          </w:tcPr>
          <w:p w14:paraId="607979C9" w14:textId="7C062099" w:rsidR="00C67BD1" w:rsidRDefault="00C67BD1" w:rsidP="00DC1C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Tuesday,</w:t>
            </w:r>
          </w:p>
          <w:p w14:paraId="69565EB0" w14:textId="40729A82" w:rsidR="00C67BD1" w:rsidRPr="009732FB" w:rsidRDefault="00C67BD1" w:rsidP="00DC1C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Feb. 6, 2024</w:t>
            </w:r>
          </w:p>
        </w:tc>
        <w:tc>
          <w:tcPr>
            <w:tcW w:w="1962" w:type="dxa"/>
            <w:vAlign w:val="center"/>
          </w:tcPr>
          <w:p w14:paraId="065A59EE" w14:textId="02914783" w:rsidR="00C67BD1" w:rsidRDefault="00C67BD1" w:rsidP="00DC1C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Wednesday,</w:t>
            </w:r>
          </w:p>
          <w:p w14:paraId="317B834B" w14:textId="2FC615F4" w:rsidR="00C67BD1" w:rsidRPr="009732FB" w:rsidRDefault="00C67BD1" w:rsidP="00DC1C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Feb. 7, 2024</w:t>
            </w:r>
          </w:p>
        </w:tc>
        <w:tc>
          <w:tcPr>
            <w:tcW w:w="1962" w:type="dxa"/>
            <w:vAlign w:val="center"/>
          </w:tcPr>
          <w:p w14:paraId="04FA09AC" w14:textId="42063D97" w:rsidR="00C67BD1" w:rsidRDefault="00C67BD1" w:rsidP="00DC1C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Thursday,</w:t>
            </w:r>
          </w:p>
          <w:p w14:paraId="6A68A9A9" w14:textId="0FA31946" w:rsidR="00C67BD1" w:rsidRPr="009732FB" w:rsidRDefault="00C67BD1" w:rsidP="00DC1C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Feb. 8, 2024</w:t>
            </w:r>
          </w:p>
        </w:tc>
        <w:tc>
          <w:tcPr>
            <w:tcW w:w="1962" w:type="dxa"/>
            <w:vAlign w:val="center"/>
          </w:tcPr>
          <w:p w14:paraId="6C67E16D" w14:textId="1F1C7696" w:rsidR="00C67BD1" w:rsidRDefault="00C67BD1" w:rsidP="00DC1C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Friday,</w:t>
            </w:r>
          </w:p>
          <w:p w14:paraId="4C41BB4B" w14:textId="1CC832CD" w:rsidR="00C67BD1" w:rsidRPr="009732FB" w:rsidRDefault="00C67BD1" w:rsidP="00DC1C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Feb. 9, 202</w:t>
            </w:r>
            <w:r w:rsidR="00E43DC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00" w:type="dxa"/>
            <w:vAlign w:val="center"/>
          </w:tcPr>
          <w:p w14:paraId="156C4561" w14:textId="1778A3D3" w:rsidR="00C67BD1" w:rsidRPr="009732FB" w:rsidRDefault="00C67BD1" w:rsidP="00DC1C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C67BD1" w:rsidRPr="004E6ADC" w14:paraId="69F4FF76" w14:textId="5051B71D" w:rsidTr="00DC1C30">
        <w:trPr>
          <w:trHeight w:val="389"/>
        </w:trPr>
        <w:tc>
          <w:tcPr>
            <w:tcW w:w="2605" w:type="dxa"/>
            <w:vAlign w:val="center"/>
          </w:tcPr>
          <w:p w14:paraId="73C55610" w14:textId="34D8B9DB" w:rsidR="00C67BD1" w:rsidRPr="004E6ADC" w:rsidRDefault="0020341D" w:rsidP="00DC1C30">
            <w:pPr>
              <w:rPr>
                <w:rFonts w:ascii="Arial" w:hAnsi="Arial" w:cs="Arial"/>
              </w:rPr>
            </w:pPr>
            <w:r w:rsidRPr="004E6ADC">
              <w:rPr>
                <w:rFonts w:ascii="Arial" w:hAnsi="Arial" w:cs="Arial"/>
              </w:rPr>
              <w:t>Incorrect Address</w:t>
            </w:r>
          </w:p>
        </w:tc>
        <w:tc>
          <w:tcPr>
            <w:tcW w:w="1962" w:type="dxa"/>
            <w:vAlign w:val="center"/>
          </w:tcPr>
          <w:p w14:paraId="7483A5E3" w14:textId="00698995" w:rsidR="00C67BD1" w:rsidRPr="004E6ADC" w:rsidRDefault="00AC799A" w:rsidP="00DC1C30">
            <w:pPr>
              <w:jc w:val="center"/>
              <w:rPr>
                <w:rFonts w:ascii="Arial" w:hAnsi="Arial" w:cs="Arial"/>
              </w:rPr>
            </w:pPr>
            <w:r w:rsidRPr="004E6ADC">
              <w:rPr>
                <w:rFonts w:ascii="Arial" w:hAnsi="Arial" w:cs="Arial"/>
              </w:rPr>
              <w:t>||</w:t>
            </w:r>
          </w:p>
        </w:tc>
        <w:tc>
          <w:tcPr>
            <w:tcW w:w="1962" w:type="dxa"/>
            <w:vAlign w:val="center"/>
          </w:tcPr>
          <w:p w14:paraId="797FDBE3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39239F5B" w14:textId="6BCFC9AE" w:rsidR="00C67BD1" w:rsidRPr="004E6ADC" w:rsidRDefault="00AC799A" w:rsidP="00DC1C30">
            <w:pPr>
              <w:jc w:val="center"/>
              <w:rPr>
                <w:rFonts w:ascii="Arial" w:hAnsi="Arial" w:cs="Arial"/>
              </w:rPr>
            </w:pPr>
            <w:r w:rsidRPr="004E6ADC">
              <w:rPr>
                <w:rFonts w:ascii="Arial" w:hAnsi="Arial" w:cs="Arial"/>
              </w:rPr>
              <w:t>I</w:t>
            </w:r>
          </w:p>
        </w:tc>
        <w:tc>
          <w:tcPr>
            <w:tcW w:w="1962" w:type="dxa"/>
            <w:vAlign w:val="center"/>
          </w:tcPr>
          <w:p w14:paraId="26A544B2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2D4923F3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69EABFBB" w14:textId="1D790D07" w:rsidR="00C67BD1" w:rsidRPr="004E6ADC" w:rsidRDefault="00AC799A" w:rsidP="00DC1C30">
            <w:pPr>
              <w:jc w:val="center"/>
              <w:rPr>
                <w:rFonts w:ascii="Arial" w:hAnsi="Arial" w:cs="Arial"/>
                <w:b/>
                <w:bCs/>
              </w:rPr>
            </w:pPr>
            <w:r w:rsidRPr="004E6ADC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C67BD1" w:rsidRPr="004E6ADC" w14:paraId="6644C180" w14:textId="4D5E604D" w:rsidTr="00DC1C30">
        <w:trPr>
          <w:trHeight w:val="389"/>
        </w:trPr>
        <w:tc>
          <w:tcPr>
            <w:tcW w:w="2605" w:type="dxa"/>
            <w:vAlign w:val="center"/>
          </w:tcPr>
          <w:p w14:paraId="76F93811" w14:textId="29E4EF6A" w:rsidR="00C67BD1" w:rsidRPr="004E6ADC" w:rsidRDefault="0020341D" w:rsidP="00DC1C30">
            <w:pPr>
              <w:rPr>
                <w:rFonts w:ascii="Arial" w:hAnsi="Arial" w:cs="Arial"/>
              </w:rPr>
            </w:pPr>
            <w:r w:rsidRPr="004E6ADC">
              <w:rPr>
                <w:rFonts w:ascii="Arial" w:hAnsi="Arial" w:cs="Arial"/>
              </w:rPr>
              <w:t>Incorrect SSN</w:t>
            </w:r>
          </w:p>
        </w:tc>
        <w:tc>
          <w:tcPr>
            <w:tcW w:w="1962" w:type="dxa"/>
            <w:vAlign w:val="center"/>
          </w:tcPr>
          <w:p w14:paraId="51E8DB16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6D29BF05" w14:textId="47F58E4C" w:rsidR="00C67BD1" w:rsidRPr="004E6ADC" w:rsidRDefault="00AC799A" w:rsidP="00DC1C30">
            <w:pPr>
              <w:jc w:val="center"/>
              <w:rPr>
                <w:rFonts w:ascii="Arial" w:hAnsi="Arial" w:cs="Arial"/>
              </w:rPr>
            </w:pPr>
            <w:r w:rsidRPr="004E6ADC">
              <w:rPr>
                <w:rFonts w:ascii="Arial" w:hAnsi="Arial" w:cs="Arial"/>
              </w:rPr>
              <w:t>|</w:t>
            </w:r>
          </w:p>
        </w:tc>
        <w:tc>
          <w:tcPr>
            <w:tcW w:w="1962" w:type="dxa"/>
            <w:vAlign w:val="center"/>
          </w:tcPr>
          <w:p w14:paraId="75920F76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7F680A63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55638727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38A15738" w14:textId="3260E1C3" w:rsidR="00C67BD1" w:rsidRPr="004E6ADC" w:rsidRDefault="00AC799A" w:rsidP="00DC1C30">
            <w:pPr>
              <w:jc w:val="center"/>
              <w:rPr>
                <w:rFonts w:ascii="Arial" w:hAnsi="Arial" w:cs="Arial"/>
                <w:b/>
                <w:bCs/>
              </w:rPr>
            </w:pPr>
            <w:r w:rsidRPr="004E6ADC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C67BD1" w:rsidRPr="004E6ADC" w14:paraId="6534AB53" w14:textId="68F3332D" w:rsidTr="00DC1C30">
        <w:trPr>
          <w:trHeight w:val="389"/>
        </w:trPr>
        <w:tc>
          <w:tcPr>
            <w:tcW w:w="2605" w:type="dxa"/>
            <w:vAlign w:val="center"/>
          </w:tcPr>
          <w:p w14:paraId="76C03FA3" w14:textId="139E0612" w:rsidR="00C67BD1" w:rsidRPr="004E6ADC" w:rsidRDefault="009F4451" w:rsidP="00DC1C30">
            <w:pPr>
              <w:rPr>
                <w:rFonts w:ascii="Arial" w:hAnsi="Arial" w:cs="Arial"/>
              </w:rPr>
            </w:pPr>
            <w:r w:rsidRPr="004E6ADC">
              <w:rPr>
                <w:rFonts w:ascii="Arial" w:hAnsi="Arial" w:cs="Arial"/>
              </w:rPr>
              <w:t>Missing First Name</w:t>
            </w:r>
          </w:p>
        </w:tc>
        <w:tc>
          <w:tcPr>
            <w:tcW w:w="1962" w:type="dxa"/>
            <w:vAlign w:val="center"/>
          </w:tcPr>
          <w:p w14:paraId="48563EE2" w14:textId="2E05C668" w:rsidR="00C67BD1" w:rsidRPr="004E6ADC" w:rsidRDefault="00B220B8" w:rsidP="00DC1C30">
            <w:pPr>
              <w:jc w:val="center"/>
              <w:rPr>
                <w:rFonts w:ascii="Arial" w:hAnsi="Arial" w:cs="Arial"/>
              </w:rPr>
            </w:pPr>
            <w:r w:rsidRPr="004E6ADC">
              <w:rPr>
                <w:rFonts w:ascii="Arial" w:hAnsi="Arial" w:cs="Arial"/>
              </w:rPr>
              <w:t>I</w:t>
            </w:r>
          </w:p>
        </w:tc>
        <w:tc>
          <w:tcPr>
            <w:tcW w:w="1962" w:type="dxa"/>
            <w:vAlign w:val="center"/>
          </w:tcPr>
          <w:p w14:paraId="2FB748E2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2573C558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65668022" w14:textId="284C7A49" w:rsidR="00C67BD1" w:rsidRPr="004E6ADC" w:rsidRDefault="00AC799A" w:rsidP="00DC1C30">
            <w:pPr>
              <w:jc w:val="center"/>
              <w:rPr>
                <w:rFonts w:ascii="Arial" w:hAnsi="Arial" w:cs="Arial"/>
              </w:rPr>
            </w:pPr>
            <w:r w:rsidRPr="004E6ADC">
              <w:rPr>
                <w:rFonts w:ascii="Arial" w:hAnsi="Arial" w:cs="Arial"/>
              </w:rPr>
              <w:t>I</w:t>
            </w:r>
          </w:p>
        </w:tc>
        <w:tc>
          <w:tcPr>
            <w:tcW w:w="1962" w:type="dxa"/>
            <w:vAlign w:val="center"/>
          </w:tcPr>
          <w:p w14:paraId="284E76EA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54FF4014" w14:textId="5E41D37B" w:rsidR="00C67BD1" w:rsidRPr="004E6ADC" w:rsidRDefault="00B220B8" w:rsidP="00DC1C30">
            <w:pPr>
              <w:jc w:val="center"/>
              <w:rPr>
                <w:rFonts w:ascii="Arial" w:hAnsi="Arial" w:cs="Arial"/>
                <w:b/>
                <w:bCs/>
              </w:rPr>
            </w:pPr>
            <w:r w:rsidRPr="004E6ADC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C67BD1" w:rsidRPr="004E6ADC" w14:paraId="189F7A82" w14:textId="6BF3E08D" w:rsidTr="00DC1C30">
        <w:trPr>
          <w:trHeight w:val="389"/>
        </w:trPr>
        <w:tc>
          <w:tcPr>
            <w:tcW w:w="2605" w:type="dxa"/>
            <w:vAlign w:val="center"/>
          </w:tcPr>
          <w:p w14:paraId="309D7176" w14:textId="2D796A0B" w:rsidR="00C67BD1" w:rsidRPr="004E6ADC" w:rsidRDefault="009F4451" w:rsidP="00DC1C30">
            <w:pPr>
              <w:rPr>
                <w:rFonts w:ascii="Arial" w:hAnsi="Arial" w:cs="Arial"/>
              </w:rPr>
            </w:pPr>
            <w:r w:rsidRPr="004E6ADC">
              <w:rPr>
                <w:rFonts w:ascii="Arial" w:hAnsi="Arial" w:cs="Arial"/>
              </w:rPr>
              <w:t>Missing Last Name</w:t>
            </w:r>
          </w:p>
        </w:tc>
        <w:tc>
          <w:tcPr>
            <w:tcW w:w="1962" w:type="dxa"/>
            <w:vAlign w:val="center"/>
          </w:tcPr>
          <w:p w14:paraId="23167B55" w14:textId="1E5AF7FE" w:rsidR="00C67BD1" w:rsidRPr="004E6ADC" w:rsidRDefault="00B220B8" w:rsidP="00DC1C30">
            <w:pPr>
              <w:jc w:val="center"/>
              <w:rPr>
                <w:rFonts w:ascii="Arial" w:hAnsi="Arial" w:cs="Arial"/>
              </w:rPr>
            </w:pPr>
            <w:r w:rsidRPr="004E6ADC">
              <w:rPr>
                <w:rFonts w:ascii="Arial" w:hAnsi="Arial" w:cs="Arial"/>
              </w:rPr>
              <w:t>I</w:t>
            </w:r>
          </w:p>
        </w:tc>
        <w:tc>
          <w:tcPr>
            <w:tcW w:w="1962" w:type="dxa"/>
            <w:vAlign w:val="center"/>
          </w:tcPr>
          <w:p w14:paraId="30863FF3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29501F7A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01D448C4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47F83895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05FA67E1" w14:textId="22E88ABD" w:rsidR="00C67BD1" w:rsidRPr="004E6ADC" w:rsidRDefault="00B220B8" w:rsidP="00DC1C30">
            <w:pPr>
              <w:jc w:val="center"/>
              <w:rPr>
                <w:rFonts w:ascii="Arial" w:hAnsi="Arial" w:cs="Arial"/>
                <w:b/>
                <w:bCs/>
              </w:rPr>
            </w:pPr>
            <w:r w:rsidRPr="004E6ADC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C67BD1" w:rsidRPr="004E6ADC" w14:paraId="0AE1C8F0" w14:textId="69EBE984" w:rsidTr="00DC1C30">
        <w:trPr>
          <w:trHeight w:val="389"/>
        </w:trPr>
        <w:tc>
          <w:tcPr>
            <w:tcW w:w="2605" w:type="dxa"/>
            <w:vAlign w:val="center"/>
          </w:tcPr>
          <w:p w14:paraId="392B978E" w14:textId="62F0003D" w:rsidR="00C67BD1" w:rsidRPr="004E6ADC" w:rsidRDefault="009F4451" w:rsidP="00DC1C30">
            <w:pPr>
              <w:rPr>
                <w:rFonts w:ascii="Arial" w:hAnsi="Arial" w:cs="Arial"/>
              </w:rPr>
            </w:pPr>
            <w:r w:rsidRPr="004E6ADC">
              <w:rPr>
                <w:rFonts w:ascii="Arial" w:hAnsi="Arial" w:cs="Arial"/>
              </w:rPr>
              <w:t xml:space="preserve">Illegible </w:t>
            </w:r>
            <w:r w:rsidR="00A67555" w:rsidRPr="004E6ADC">
              <w:rPr>
                <w:rFonts w:ascii="Arial" w:hAnsi="Arial" w:cs="Arial"/>
              </w:rPr>
              <w:t>Name</w:t>
            </w:r>
          </w:p>
        </w:tc>
        <w:tc>
          <w:tcPr>
            <w:tcW w:w="1962" w:type="dxa"/>
            <w:vAlign w:val="center"/>
          </w:tcPr>
          <w:p w14:paraId="5862039E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4331A6DB" w14:textId="606A0870" w:rsidR="00C67BD1" w:rsidRPr="004E6ADC" w:rsidRDefault="00B220B8" w:rsidP="00DC1C30">
            <w:pPr>
              <w:jc w:val="center"/>
              <w:rPr>
                <w:rFonts w:ascii="Arial" w:hAnsi="Arial" w:cs="Arial"/>
              </w:rPr>
            </w:pPr>
            <w:r w:rsidRPr="004E6ADC">
              <w:rPr>
                <w:rFonts w:ascii="Arial" w:hAnsi="Arial" w:cs="Arial"/>
              </w:rPr>
              <w:t>III</w:t>
            </w:r>
          </w:p>
        </w:tc>
        <w:tc>
          <w:tcPr>
            <w:tcW w:w="1962" w:type="dxa"/>
            <w:vAlign w:val="center"/>
          </w:tcPr>
          <w:p w14:paraId="62DAECF5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03C16533" w14:textId="07A9A47E" w:rsidR="00C67BD1" w:rsidRPr="004E6ADC" w:rsidRDefault="00B220B8" w:rsidP="00DC1C30">
            <w:pPr>
              <w:jc w:val="center"/>
              <w:rPr>
                <w:rFonts w:ascii="Arial" w:hAnsi="Arial" w:cs="Arial"/>
              </w:rPr>
            </w:pPr>
            <w:r w:rsidRPr="004E6ADC">
              <w:rPr>
                <w:rFonts w:ascii="Arial" w:hAnsi="Arial" w:cs="Arial"/>
              </w:rPr>
              <w:t>II</w:t>
            </w:r>
          </w:p>
        </w:tc>
        <w:tc>
          <w:tcPr>
            <w:tcW w:w="1962" w:type="dxa"/>
            <w:vAlign w:val="center"/>
          </w:tcPr>
          <w:p w14:paraId="2D54021C" w14:textId="2FAFD5CB" w:rsidR="00C67BD1" w:rsidRPr="004E6ADC" w:rsidRDefault="00B220B8" w:rsidP="00DC1C30">
            <w:pPr>
              <w:jc w:val="center"/>
              <w:rPr>
                <w:rFonts w:ascii="Arial" w:hAnsi="Arial" w:cs="Arial"/>
              </w:rPr>
            </w:pPr>
            <w:r w:rsidRPr="004E6ADC">
              <w:rPr>
                <w:rFonts w:ascii="Arial" w:hAnsi="Arial" w:cs="Arial"/>
              </w:rPr>
              <w:t>I</w:t>
            </w:r>
          </w:p>
        </w:tc>
        <w:tc>
          <w:tcPr>
            <w:tcW w:w="1800" w:type="dxa"/>
            <w:vAlign w:val="center"/>
          </w:tcPr>
          <w:p w14:paraId="1A6A5302" w14:textId="5ED2A1E7" w:rsidR="00C67BD1" w:rsidRPr="004E6ADC" w:rsidRDefault="00B220B8" w:rsidP="00DC1C30">
            <w:pPr>
              <w:jc w:val="center"/>
              <w:rPr>
                <w:rFonts w:ascii="Arial" w:hAnsi="Arial" w:cs="Arial"/>
                <w:b/>
                <w:bCs/>
              </w:rPr>
            </w:pPr>
            <w:r w:rsidRPr="004E6ADC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C67BD1" w:rsidRPr="004E6ADC" w14:paraId="47AC3422" w14:textId="77777777" w:rsidTr="00DC1C30">
        <w:trPr>
          <w:trHeight w:val="389"/>
        </w:trPr>
        <w:tc>
          <w:tcPr>
            <w:tcW w:w="2605" w:type="dxa"/>
            <w:vAlign w:val="center"/>
          </w:tcPr>
          <w:p w14:paraId="24476561" w14:textId="77777777" w:rsidR="00C67BD1" w:rsidRPr="004E6ADC" w:rsidRDefault="00C67BD1" w:rsidP="00DC1C30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62090790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0F740A8A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71C500D5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2DBDEE21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6A65407A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7BF38116" w14:textId="77777777" w:rsidR="00C67BD1" w:rsidRPr="004E6ADC" w:rsidRDefault="00C67BD1" w:rsidP="00DC1C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7BD1" w:rsidRPr="004E6ADC" w14:paraId="442B0BAB" w14:textId="77777777" w:rsidTr="00DC1C30">
        <w:trPr>
          <w:trHeight w:val="389"/>
        </w:trPr>
        <w:tc>
          <w:tcPr>
            <w:tcW w:w="2605" w:type="dxa"/>
            <w:vAlign w:val="center"/>
          </w:tcPr>
          <w:p w14:paraId="0D622AAC" w14:textId="77777777" w:rsidR="00C67BD1" w:rsidRPr="004E6ADC" w:rsidRDefault="00C67BD1" w:rsidP="00DC1C30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0A0BC3FB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006A3035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04C80154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07E79D1B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5B82CC83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65673A0E" w14:textId="77777777" w:rsidR="00C67BD1" w:rsidRPr="004E6ADC" w:rsidRDefault="00C67BD1" w:rsidP="00DC1C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7BD1" w:rsidRPr="004E6ADC" w14:paraId="5D3AF049" w14:textId="77777777" w:rsidTr="00DC1C30">
        <w:trPr>
          <w:trHeight w:val="389"/>
        </w:trPr>
        <w:tc>
          <w:tcPr>
            <w:tcW w:w="2605" w:type="dxa"/>
            <w:vAlign w:val="center"/>
          </w:tcPr>
          <w:p w14:paraId="05754365" w14:textId="77777777" w:rsidR="00C67BD1" w:rsidRPr="004E6ADC" w:rsidRDefault="00C67BD1" w:rsidP="00DC1C30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7EA727B2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6DAAC5BB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4B7090B1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386BB696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17485BA1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34A5F1D3" w14:textId="77777777" w:rsidR="00C67BD1" w:rsidRPr="004E6ADC" w:rsidRDefault="00C67BD1" w:rsidP="00DC1C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7BD1" w:rsidRPr="004E6ADC" w14:paraId="7260B50E" w14:textId="77777777" w:rsidTr="00DC1C30">
        <w:trPr>
          <w:trHeight w:val="389"/>
        </w:trPr>
        <w:tc>
          <w:tcPr>
            <w:tcW w:w="2605" w:type="dxa"/>
            <w:vAlign w:val="center"/>
          </w:tcPr>
          <w:p w14:paraId="795C06AB" w14:textId="77777777" w:rsidR="00C67BD1" w:rsidRPr="004E6ADC" w:rsidRDefault="00C67BD1" w:rsidP="00DC1C30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5A78CB1A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67147D62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181B09BF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6051A280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36D3F898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6662ABAB" w14:textId="77777777" w:rsidR="00C67BD1" w:rsidRPr="004E6ADC" w:rsidRDefault="00C67BD1" w:rsidP="00DC1C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7BD1" w:rsidRPr="004E6ADC" w14:paraId="7D6ECA5B" w14:textId="77777777" w:rsidTr="00DC1C30">
        <w:trPr>
          <w:trHeight w:val="389"/>
        </w:trPr>
        <w:tc>
          <w:tcPr>
            <w:tcW w:w="2605" w:type="dxa"/>
            <w:vAlign w:val="center"/>
          </w:tcPr>
          <w:p w14:paraId="2D02290A" w14:textId="77777777" w:rsidR="00C67BD1" w:rsidRPr="004E6ADC" w:rsidRDefault="00C67BD1" w:rsidP="00DC1C30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46ED2658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12E4E346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71EFBE15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155C1AAD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097819D2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1C0EC380" w14:textId="77777777" w:rsidR="00C67BD1" w:rsidRPr="004E6ADC" w:rsidRDefault="00C67BD1" w:rsidP="00DC1C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7BD1" w:rsidRPr="004E6ADC" w14:paraId="19C52371" w14:textId="77777777" w:rsidTr="00DC1C30">
        <w:trPr>
          <w:trHeight w:val="389"/>
        </w:trPr>
        <w:tc>
          <w:tcPr>
            <w:tcW w:w="2605" w:type="dxa"/>
            <w:vAlign w:val="center"/>
          </w:tcPr>
          <w:p w14:paraId="6B451086" w14:textId="77777777" w:rsidR="00C67BD1" w:rsidRPr="004E6ADC" w:rsidRDefault="00C67BD1" w:rsidP="00DC1C30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5397CD0E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01A26CFA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4F3B72F5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36B60D6D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012DED89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6E3F9F0A" w14:textId="77777777" w:rsidR="00C67BD1" w:rsidRPr="004E6ADC" w:rsidRDefault="00C67BD1" w:rsidP="00DC1C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7BD1" w:rsidRPr="004E6ADC" w14:paraId="3C034139" w14:textId="77777777" w:rsidTr="00DC1C30">
        <w:trPr>
          <w:trHeight w:val="389"/>
        </w:trPr>
        <w:tc>
          <w:tcPr>
            <w:tcW w:w="2605" w:type="dxa"/>
            <w:vAlign w:val="center"/>
          </w:tcPr>
          <w:p w14:paraId="19854FE2" w14:textId="77777777" w:rsidR="00C67BD1" w:rsidRPr="004E6ADC" w:rsidRDefault="00C67BD1" w:rsidP="00DC1C30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2A565CC8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4E3229AA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757543C2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2EB563FC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7FC993C8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2846B7BB" w14:textId="77777777" w:rsidR="00C67BD1" w:rsidRPr="004E6ADC" w:rsidRDefault="00C67BD1" w:rsidP="00DC1C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7BD1" w:rsidRPr="004E6ADC" w14:paraId="4531746F" w14:textId="77777777" w:rsidTr="00DC1C30">
        <w:trPr>
          <w:trHeight w:val="389"/>
        </w:trPr>
        <w:tc>
          <w:tcPr>
            <w:tcW w:w="2605" w:type="dxa"/>
            <w:vAlign w:val="center"/>
          </w:tcPr>
          <w:p w14:paraId="660262B0" w14:textId="77777777" w:rsidR="00C67BD1" w:rsidRPr="004E6ADC" w:rsidRDefault="00C67BD1" w:rsidP="00DC1C30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0490D9ED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4405005C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0EEBAA28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01EB871E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43AB416C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3C23D1B9" w14:textId="77777777" w:rsidR="00C67BD1" w:rsidRPr="004E6ADC" w:rsidRDefault="00C67BD1" w:rsidP="00DC1C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7BD1" w:rsidRPr="004E6ADC" w14:paraId="03C35D6E" w14:textId="77777777" w:rsidTr="00DC1C30">
        <w:trPr>
          <w:trHeight w:val="389"/>
        </w:trPr>
        <w:tc>
          <w:tcPr>
            <w:tcW w:w="2605" w:type="dxa"/>
            <w:vAlign w:val="center"/>
          </w:tcPr>
          <w:p w14:paraId="202DCCE2" w14:textId="77777777" w:rsidR="00C67BD1" w:rsidRPr="004E6ADC" w:rsidRDefault="00C67BD1" w:rsidP="00DC1C30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1819CE53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310CFFEC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5AC2DC4C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008A281B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4F3134C7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62161227" w14:textId="77777777" w:rsidR="00C67BD1" w:rsidRPr="004E6ADC" w:rsidRDefault="00C67BD1" w:rsidP="00DC1C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7BD1" w:rsidRPr="004E6ADC" w14:paraId="145C375C" w14:textId="77777777" w:rsidTr="00DC1C30">
        <w:trPr>
          <w:trHeight w:val="389"/>
        </w:trPr>
        <w:tc>
          <w:tcPr>
            <w:tcW w:w="2605" w:type="dxa"/>
            <w:vAlign w:val="center"/>
          </w:tcPr>
          <w:p w14:paraId="464B4FDD" w14:textId="77777777" w:rsidR="00C67BD1" w:rsidRPr="004E6ADC" w:rsidRDefault="00C67BD1" w:rsidP="00DC1C30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5243AD72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0961D84B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09B35B9D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40CE4983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14:paraId="44E6F843" w14:textId="77777777" w:rsidR="00C67BD1" w:rsidRPr="004E6ADC" w:rsidRDefault="00C67BD1" w:rsidP="00DC1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423207A6" w14:textId="77777777" w:rsidR="00C67BD1" w:rsidRPr="004E6ADC" w:rsidRDefault="00C67BD1" w:rsidP="00DC1C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7BD1" w:rsidRPr="004E6ADC" w14:paraId="1F23E245" w14:textId="77777777" w:rsidTr="00DC1C30">
        <w:trPr>
          <w:trHeight w:val="389"/>
        </w:trPr>
        <w:tc>
          <w:tcPr>
            <w:tcW w:w="2605" w:type="dxa"/>
            <w:vAlign w:val="center"/>
          </w:tcPr>
          <w:p w14:paraId="4B8AE75A" w14:textId="05F51D55" w:rsidR="00C67BD1" w:rsidRPr="004E6ADC" w:rsidRDefault="00C67BD1" w:rsidP="00DC1C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6ADC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62" w:type="dxa"/>
            <w:vAlign w:val="center"/>
          </w:tcPr>
          <w:p w14:paraId="2ADA4150" w14:textId="2E993D8D" w:rsidR="00C67BD1" w:rsidRPr="004E6ADC" w:rsidRDefault="00B220B8" w:rsidP="00DC1C30">
            <w:pPr>
              <w:jc w:val="center"/>
              <w:rPr>
                <w:rFonts w:ascii="Arial" w:hAnsi="Arial" w:cs="Arial"/>
                <w:b/>
                <w:bCs/>
              </w:rPr>
            </w:pPr>
            <w:r w:rsidRPr="004E6AD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62" w:type="dxa"/>
            <w:vAlign w:val="center"/>
          </w:tcPr>
          <w:p w14:paraId="120856D5" w14:textId="47DB25C9" w:rsidR="00C67BD1" w:rsidRPr="004E6ADC" w:rsidRDefault="00B220B8" w:rsidP="00DC1C30">
            <w:pPr>
              <w:jc w:val="center"/>
              <w:rPr>
                <w:rFonts w:ascii="Arial" w:hAnsi="Arial" w:cs="Arial"/>
                <w:b/>
                <w:bCs/>
              </w:rPr>
            </w:pPr>
            <w:r w:rsidRPr="004E6AD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62" w:type="dxa"/>
            <w:vAlign w:val="center"/>
          </w:tcPr>
          <w:p w14:paraId="64F7E8C4" w14:textId="3D456883" w:rsidR="00C67BD1" w:rsidRPr="004E6ADC" w:rsidRDefault="00B220B8" w:rsidP="00DC1C30">
            <w:pPr>
              <w:jc w:val="center"/>
              <w:rPr>
                <w:rFonts w:ascii="Arial" w:hAnsi="Arial" w:cs="Arial"/>
                <w:b/>
                <w:bCs/>
              </w:rPr>
            </w:pPr>
            <w:r w:rsidRPr="004E6AD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62" w:type="dxa"/>
            <w:vAlign w:val="center"/>
          </w:tcPr>
          <w:p w14:paraId="15A99AAC" w14:textId="2AC730EC" w:rsidR="00C67BD1" w:rsidRPr="004E6ADC" w:rsidRDefault="00B220B8" w:rsidP="00DC1C30">
            <w:pPr>
              <w:jc w:val="center"/>
              <w:rPr>
                <w:rFonts w:ascii="Arial" w:hAnsi="Arial" w:cs="Arial"/>
                <w:b/>
                <w:bCs/>
              </w:rPr>
            </w:pPr>
            <w:r w:rsidRPr="004E6AD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962" w:type="dxa"/>
            <w:vAlign w:val="center"/>
          </w:tcPr>
          <w:p w14:paraId="269F6871" w14:textId="36ACA494" w:rsidR="00C67BD1" w:rsidRPr="004E6ADC" w:rsidRDefault="00B220B8" w:rsidP="00DC1C30">
            <w:pPr>
              <w:jc w:val="center"/>
              <w:rPr>
                <w:rFonts w:ascii="Arial" w:hAnsi="Arial" w:cs="Arial"/>
                <w:b/>
                <w:bCs/>
              </w:rPr>
            </w:pPr>
            <w:r w:rsidRPr="004E6AD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00" w:type="dxa"/>
            <w:vAlign w:val="center"/>
          </w:tcPr>
          <w:p w14:paraId="0C61CDE1" w14:textId="65C81AAA" w:rsidR="00C67BD1" w:rsidRPr="004E6ADC" w:rsidRDefault="00B220B8" w:rsidP="00DC1C30">
            <w:pPr>
              <w:jc w:val="center"/>
              <w:rPr>
                <w:rFonts w:ascii="Arial" w:hAnsi="Arial" w:cs="Arial"/>
                <w:b/>
                <w:bCs/>
              </w:rPr>
            </w:pPr>
            <w:r w:rsidRPr="004E6ADC">
              <w:rPr>
                <w:rFonts w:ascii="Arial" w:hAnsi="Arial" w:cs="Arial"/>
                <w:b/>
                <w:bCs/>
              </w:rPr>
              <w:t>13</w:t>
            </w:r>
          </w:p>
        </w:tc>
      </w:tr>
    </w:tbl>
    <w:p w14:paraId="01AE9ACA" w14:textId="77777777" w:rsidR="008E1633" w:rsidRDefault="008E1633" w:rsidP="008E163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FBC0843" w14:textId="6BC175EE" w:rsidR="002F5C69" w:rsidRPr="002F5C69" w:rsidRDefault="00AF1CA9" w:rsidP="00AF1CA9">
      <w:pPr>
        <w:tabs>
          <w:tab w:val="left" w:pos="13428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sectPr w:rsidR="002F5C69" w:rsidRPr="002F5C69" w:rsidSect="00045934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FFE6" w14:textId="77777777" w:rsidR="00E54B7B" w:rsidRDefault="00E54B7B" w:rsidP="006F7D83">
      <w:pPr>
        <w:spacing w:after="0" w:line="240" w:lineRule="auto"/>
      </w:pPr>
      <w:r>
        <w:separator/>
      </w:r>
    </w:p>
  </w:endnote>
  <w:endnote w:type="continuationSeparator" w:id="0">
    <w:p w14:paraId="5A3D2443" w14:textId="77777777" w:rsidR="00E54B7B" w:rsidRDefault="00E54B7B" w:rsidP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18BC" w14:textId="1C6DFA34" w:rsidR="00045934" w:rsidRPr="00AF1CA9" w:rsidRDefault="00A323BE" w:rsidP="00A323BE">
    <w:pPr>
      <w:pStyle w:val="Footer"/>
      <w:jc w:val="right"/>
      <w:rPr>
        <w:rFonts w:ascii="Arial" w:hAnsi="Arial" w:cs="Arial"/>
        <w:sz w:val="18"/>
        <w:szCs w:val="18"/>
      </w:rPr>
    </w:pPr>
    <w:r w:rsidRPr="00AF1CA9">
      <w:rPr>
        <w:rFonts w:ascii="Arial" w:hAnsi="Arial" w:cs="Arial"/>
        <w:i/>
        <w:iCs/>
        <w:sz w:val="18"/>
        <w:szCs w:val="18"/>
      </w:rPr>
      <w:t>Last Updated: 2/20/2024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9B9E3" w14:textId="77777777" w:rsidR="00E54B7B" w:rsidRDefault="00E54B7B" w:rsidP="006F7D83">
      <w:pPr>
        <w:spacing w:after="0" w:line="240" w:lineRule="auto"/>
      </w:pPr>
      <w:r>
        <w:separator/>
      </w:r>
    </w:p>
  </w:footnote>
  <w:footnote w:type="continuationSeparator" w:id="0">
    <w:p w14:paraId="022D1125" w14:textId="77777777" w:rsidR="00E54B7B" w:rsidRDefault="00E54B7B" w:rsidP="006F7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4CBC"/>
    <w:multiLevelType w:val="hybridMultilevel"/>
    <w:tmpl w:val="1C80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943B5"/>
    <w:multiLevelType w:val="hybridMultilevel"/>
    <w:tmpl w:val="4D9E2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A7876"/>
    <w:multiLevelType w:val="hybridMultilevel"/>
    <w:tmpl w:val="0F46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25DBA"/>
    <w:multiLevelType w:val="hybridMultilevel"/>
    <w:tmpl w:val="F95C0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A5203"/>
    <w:multiLevelType w:val="hybridMultilevel"/>
    <w:tmpl w:val="2392E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B2611"/>
    <w:multiLevelType w:val="hybridMultilevel"/>
    <w:tmpl w:val="39B6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16D58"/>
    <w:multiLevelType w:val="hybridMultilevel"/>
    <w:tmpl w:val="8018B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65AC1"/>
    <w:multiLevelType w:val="hybridMultilevel"/>
    <w:tmpl w:val="BBF41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B7E"/>
    <w:multiLevelType w:val="hybridMultilevel"/>
    <w:tmpl w:val="82346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938D5"/>
    <w:multiLevelType w:val="hybridMultilevel"/>
    <w:tmpl w:val="24728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D35B5"/>
    <w:multiLevelType w:val="multilevel"/>
    <w:tmpl w:val="5FD6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713444"/>
    <w:multiLevelType w:val="hybridMultilevel"/>
    <w:tmpl w:val="86561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534551">
    <w:abstractNumId w:val="10"/>
  </w:num>
  <w:num w:numId="2" w16cid:durableId="1173646247">
    <w:abstractNumId w:val="6"/>
  </w:num>
  <w:num w:numId="3" w16cid:durableId="984167563">
    <w:abstractNumId w:val="8"/>
  </w:num>
  <w:num w:numId="4" w16cid:durableId="1100563163">
    <w:abstractNumId w:val="0"/>
  </w:num>
  <w:num w:numId="5" w16cid:durableId="665402213">
    <w:abstractNumId w:val="7"/>
  </w:num>
  <w:num w:numId="6" w16cid:durableId="1834175754">
    <w:abstractNumId w:val="5"/>
  </w:num>
  <w:num w:numId="7" w16cid:durableId="1856118330">
    <w:abstractNumId w:val="3"/>
  </w:num>
  <w:num w:numId="8" w16cid:durableId="1577931312">
    <w:abstractNumId w:val="1"/>
  </w:num>
  <w:num w:numId="9" w16cid:durableId="1311130820">
    <w:abstractNumId w:val="2"/>
  </w:num>
  <w:num w:numId="10" w16cid:durableId="256327302">
    <w:abstractNumId w:val="9"/>
  </w:num>
  <w:num w:numId="11" w16cid:durableId="1847671996">
    <w:abstractNumId w:val="4"/>
  </w:num>
  <w:num w:numId="12" w16cid:durableId="812797609">
    <w:abstractNumId w:val="11"/>
  </w:num>
  <w:num w:numId="13" w16cid:durableId="2014381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37"/>
    <w:rsid w:val="0002659A"/>
    <w:rsid w:val="000332A1"/>
    <w:rsid w:val="00037E42"/>
    <w:rsid w:val="00045934"/>
    <w:rsid w:val="00047698"/>
    <w:rsid w:val="00080A9D"/>
    <w:rsid w:val="0009022A"/>
    <w:rsid w:val="000A2DE0"/>
    <w:rsid w:val="000C12B4"/>
    <w:rsid w:val="000D63E6"/>
    <w:rsid w:val="000E4693"/>
    <w:rsid w:val="00184B96"/>
    <w:rsid w:val="0020341D"/>
    <w:rsid w:val="002346E9"/>
    <w:rsid w:val="00257B44"/>
    <w:rsid w:val="002661FD"/>
    <w:rsid w:val="0028387D"/>
    <w:rsid w:val="002939F3"/>
    <w:rsid w:val="002B6003"/>
    <w:rsid w:val="002B6F83"/>
    <w:rsid w:val="002F5C69"/>
    <w:rsid w:val="00314FD5"/>
    <w:rsid w:val="00340449"/>
    <w:rsid w:val="0035135B"/>
    <w:rsid w:val="0037341C"/>
    <w:rsid w:val="003B5106"/>
    <w:rsid w:val="003D632C"/>
    <w:rsid w:val="003D76BF"/>
    <w:rsid w:val="003E19DC"/>
    <w:rsid w:val="00426FE4"/>
    <w:rsid w:val="00457270"/>
    <w:rsid w:val="00487B42"/>
    <w:rsid w:val="004A6559"/>
    <w:rsid w:val="004D0E76"/>
    <w:rsid w:val="004E6ADC"/>
    <w:rsid w:val="00515147"/>
    <w:rsid w:val="00582F37"/>
    <w:rsid w:val="005A5D14"/>
    <w:rsid w:val="005E518D"/>
    <w:rsid w:val="00607A4A"/>
    <w:rsid w:val="006202B0"/>
    <w:rsid w:val="0066663E"/>
    <w:rsid w:val="00686957"/>
    <w:rsid w:val="00691425"/>
    <w:rsid w:val="006C0695"/>
    <w:rsid w:val="006C6471"/>
    <w:rsid w:val="006E5949"/>
    <w:rsid w:val="006E61EA"/>
    <w:rsid w:val="006F15CC"/>
    <w:rsid w:val="006F7D83"/>
    <w:rsid w:val="00714C4D"/>
    <w:rsid w:val="0072498C"/>
    <w:rsid w:val="00726003"/>
    <w:rsid w:val="00792928"/>
    <w:rsid w:val="007A6D8D"/>
    <w:rsid w:val="007B3ABE"/>
    <w:rsid w:val="007F4C68"/>
    <w:rsid w:val="00802048"/>
    <w:rsid w:val="00846DE2"/>
    <w:rsid w:val="008D507F"/>
    <w:rsid w:val="008E1185"/>
    <w:rsid w:val="008E1633"/>
    <w:rsid w:val="00903F02"/>
    <w:rsid w:val="00915CE3"/>
    <w:rsid w:val="00916AEF"/>
    <w:rsid w:val="00926C96"/>
    <w:rsid w:val="0094224F"/>
    <w:rsid w:val="009732FB"/>
    <w:rsid w:val="009F4451"/>
    <w:rsid w:val="00A323BE"/>
    <w:rsid w:val="00A363A6"/>
    <w:rsid w:val="00A43E0E"/>
    <w:rsid w:val="00A67555"/>
    <w:rsid w:val="00A735CB"/>
    <w:rsid w:val="00AC799A"/>
    <w:rsid w:val="00AE11A0"/>
    <w:rsid w:val="00AF1374"/>
    <w:rsid w:val="00AF1CA9"/>
    <w:rsid w:val="00B220B8"/>
    <w:rsid w:val="00B3782A"/>
    <w:rsid w:val="00B413C3"/>
    <w:rsid w:val="00BA7462"/>
    <w:rsid w:val="00BB1155"/>
    <w:rsid w:val="00BC4DB3"/>
    <w:rsid w:val="00C117D9"/>
    <w:rsid w:val="00C2644E"/>
    <w:rsid w:val="00C3128E"/>
    <w:rsid w:val="00C56061"/>
    <w:rsid w:val="00C67BD1"/>
    <w:rsid w:val="00C7024B"/>
    <w:rsid w:val="00C80E68"/>
    <w:rsid w:val="00CA01B8"/>
    <w:rsid w:val="00D107CC"/>
    <w:rsid w:val="00D316FF"/>
    <w:rsid w:val="00DA0710"/>
    <w:rsid w:val="00DA2E9A"/>
    <w:rsid w:val="00DC1C30"/>
    <w:rsid w:val="00DD4917"/>
    <w:rsid w:val="00DF57BE"/>
    <w:rsid w:val="00E10FCB"/>
    <w:rsid w:val="00E366B5"/>
    <w:rsid w:val="00E43DCE"/>
    <w:rsid w:val="00E45090"/>
    <w:rsid w:val="00E54B7B"/>
    <w:rsid w:val="00E70681"/>
    <w:rsid w:val="00E754E4"/>
    <w:rsid w:val="00ED2C7B"/>
    <w:rsid w:val="00F00562"/>
    <w:rsid w:val="00F0106F"/>
    <w:rsid w:val="00F24E3B"/>
    <w:rsid w:val="00F356FF"/>
    <w:rsid w:val="00F379ED"/>
    <w:rsid w:val="00F61DDC"/>
    <w:rsid w:val="00F86817"/>
    <w:rsid w:val="00F93D22"/>
    <w:rsid w:val="00FB36AC"/>
    <w:rsid w:val="00FB547E"/>
    <w:rsid w:val="00FC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5522"/>
  <w15:chartTrackingRefBased/>
  <w15:docId w15:val="{C395CBDD-93E3-4F6F-AFD0-6DC829C7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58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3D76BF"/>
    <w:pPr>
      <w:ind w:left="720"/>
      <w:contextualSpacing/>
    </w:pPr>
  </w:style>
  <w:style w:type="table" w:styleId="TableGrid">
    <w:name w:val="Table Grid"/>
    <w:basedOn w:val="TableNormal"/>
    <w:uiPriority w:val="39"/>
    <w:rsid w:val="00620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1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D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D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D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05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7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D83"/>
  </w:style>
  <w:style w:type="paragraph" w:styleId="Footer">
    <w:name w:val="footer"/>
    <w:basedOn w:val="Normal"/>
    <w:link w:val="FooterChar"/>
    <w:uiPriority w:val="99"/>
    <w:unhideWhenUsed/>
    <w:rsid w:val="006F7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CI Colors">
      <a:dk1>
        <a:sysClr val="windowText" lastClr="000000"/>
      </a:dk1>
      <a:lt1>
        <a:sysClr val="window" lastClr="FFFFFF"/>
      </a:lt1>
      <a:dk2>
        <a:srgbClr val="1B3D6D"/>
      </a:dk2>
      <a:lt2>
        <a:srgbClr val="F2F2F2"/>
      </a:lt2>
      <a:accent1>
        <a:srgbClr val="6AA2B8"/>
      </a:accent1>
      <a:accent2>
        <a:srgbClr val="FFD200"/>
      </a:accent2>
      <a:accent3>
        <a:srgbClr val="1B3D6D"/>
      </a:accent3>
      <a:accent4>
        <a:srgbClr val="0064A4"/>
      </a:accent4>
      <a:accent5>
        <a:srgbClr val="F78D2D"/>
      </a:accent5>
      <a:accent6>
        <a:srgbClr val="95C93D"/>
      </a:accent6>
      <a:hlink>
        <a:srgbClr val="0000FF"/>
      </a:hlink>
      <a:folHlink>
        <a:srgbClr val="800080"/>
      </a:folHlink>
    </a:clrScheme>
    <a:fontScheme name="Notes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Jeliazkova</dc:creator>
  <cp:keywords/>
  <dc:description/>
  <cp:lastModifiedBy>Abbey Jeliazkova</cp:lastModifiedBy>
  <cp:revision>4</cp:revision>
  <cp:lastPrinted>2023-08-18T23:43:00Z</cp:lastPrinted>
  <dcterms:created xsi:type="dcterms:W3CDTF">2024-05-02T22:14:00Z</dcterms:created>
  <dcterms:modified xsi:type="dcterms:W3CDTF">2024-05-02T22:44:00Z</dcterms:modified>
</cp:coreProperties>
</file>